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78D5222E" w:rsidR="006D77D4" w:rsidRDefault="00F11B71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7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238D3B52" w14:textId="47B15AAF" w:rsidR="008C2577" w:rsidRDefault="002305B2" w:rsidP="002305B2">
      <w:pPr>
        <w:ind w:left="7" w:right="61" w:firstLine="16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Niğde</w:t>
      </w:r>
      <w:r w:rsidR="008C2577">
        <w:rPr>
          <w:rFonts w:ascii="Times New Roman" w:hAnsi="Times New Roman"/>
          <w:b/>
          <w:sz w:val="30"/>
        </w:rPr>
        <w:t xml:space="preserve"> İl Şube Müdürlüğü</w:t>
      </w:r>
    </w:p>
    <w:p w14:paraId="3C969EC5" w14:textId="77777777" w:rsidR="006D77D4" w:rsidRDefault="0065299D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2024-2025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 Adı</w:t>
            </w:r>
          </w:p>
        </w:tc>
        <w:tc>
          <w:tcPr>
            <w:tcW w:w="7080" w:type="dxa"/>
          </w:tcPr>
          <w:p w14:paraId="25979CE1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14:paraId="27B404F6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06660B8B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A68D720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13D57930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96E7EC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5B4C3F7F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172CC13B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2AFDC2F6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642D18A1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116BA59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4FF7A459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F3F030C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5311DC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55B5C2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62AB3C2" w14:textId="13EA8EC3" w:rsidR="006D77D4" w:rsidRDefault="009430F0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HATALI BOYNUZ</w:t>
            </w:r>
            <w:r w:rsidR="00777574">
              <w:rPr>
                <w:sz w:val="24"/>
              </w:rPr>
              <w:t>/</w:t>
            </w:r>
            <w:r>
              <w:rPr>
                <w:sz w:val="24"/>
              </w:rPr>
              <w:t xml:space="preserve">ŞELEK </w:t>
            </w:r>
            <w:r w:rsidR="001900BF">
              <w:rPr>
                <w:sz w:val="24"/>
              </w:rPr>
              <w:t>YABAN KEÇİSİ</w:t>
            </w:r>
          </w:p>
        </w:tc>
      </w:tr>
      <w:tr w:rsidR="006D77D4" w14:paraId="612F3650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5F64E0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6418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3CDC0EC3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644E83C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B43955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AC53B98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1B8BFBFB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7F5CBF8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32260F4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8EE4D8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7921FD0D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5A6EA4FF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1B9EA07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F7ED7F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3030C7D3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308719BC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1BC9F1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C2FB74E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D97FA88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7A733361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E0AD3E9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49F300C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710CE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2E0918D8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387C95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70706962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2B43E872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67392F15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proofErr w:type="gramStart"/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14:paraId="17D03862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2A0FD5D4" w14:textId="77777777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proofErr w:type="gramStart"/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</w:t>
      </w:r>
      <w:proofErr w:type="gramEnd"/>
      <w:r>
        <w:rPr>
          <w:spacing w:val="-2"/>
        </w:rPr>
        <w:t>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../2024</w:t>
      </w:r>
    </w:p>
    <w:p w14:paraId="3C8AF1C5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0D82241F" w14:textId="5FF84A51" w:rsidR="00BE0F92" w:rsidRDefault="0065299D" w:rsidP="005175FF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089209E4" w14:textId="77777777" w:rsidR="005175FF" w:rsidRDefault="005175FF" w:rsidP="005175FF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proofErr w:type="gramStart"/>
      <w:r>
        <w:t>ve</w:t>
      </w:r>
      <w:proofErr w:type="gramEnd"/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1E970A77" w14:textId="77777777" w:rsidR="00F11B71" w:rsidRDefault="005175FF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6E0AEC73" w14:textId="6D9CF555" w:rsidR="002305B2" w:rsidRDefault="00631091" w:rsidP="00F11B71">
      <w:pPr>
        <w:widowControl/>
        <w:adjustRightInd w:val="0"/>
        <w:rPr>
          <w:rFonts w:eastAsiaTheme="minorHAnsi" w:cs="Times New Roman"/>
          <w:color w:val="000000"/>
        </w:rPr>
      </w:pPr>
      <w:r>
        <w:rPr>
          <w:rFonts w:eastAsiaTheme="minorHAnsi" w:cs="Times New Roman"/>
          <w:color w:val="000000"/>
          <w:sz w:val="24"/>
          <w:szCs w:val="24"/>
        </w:rPr>
        <w:t xml:space="preserve">  </w:t>
      </w:r>
      <w:r w:rsidR="002305B2" w:rsidRPr="002305B2">
        <w:rPr>
          <w:rFonts w:eastAsiaTheme="minorHAnsi" w:cs="Times New Roman"/>
          <w:color w:val="000000"/>
          <w:sz w:val="24"/>
          <w:szCs w:val="24"/>
        </w:rPr>
        <w:t xml:space="preserve">3- </w:t>
      </w:r>
      <w:proofErr w:type="spellStart"/>
      <w:r w:rsidR="002305B2" w:rsidRPr="002305B2">
        <w:rPr>
          <w:rFonts w:eastAsiaTheme="minorHAnsi" w:cs="Times New Roman"/>
          <w:color w:val="000000"/>
        </w:rPr>
        <w:t>Şahinali</w:t>
      </w:r>
      <w:proofErr w:type="spellEnd"/>
      <w:r w:rsidR="002305B2" w:rsidRPr="002305B2">
        <w:rPr>
          <w:rFonts w:eastAsiaTheme="minorHAnsi" w:cs="Times New Roman"/>
          <w:color w:val="000000"/>
        </w:rPr>
        <w:t xml:space="preserve"> Mah. </w:t>
      </w:r>
      <w:proofErr w:type="spellStart"/>
      <w:r w:rsidR="002305B2" w:rsidRPr="002305B2">
        <w:rPr>
          <w:rFonts w:eastAsiaTheme="minorHAnsi" w:cs="Times New Roman"/>
          <w:color w:val="000000"/>
        </w:rPr>
        <w:t>Eminerişingil</w:t>
      </w:r>
      <w:proofErr w:type="spellEnd"/>
      <w:r w:rsidR="002305B2" w:rsidRPr="002305B2">
        <w:rPr>
          <w:rFonts w:eastAsiaTheme="minorHAnsi" w:cs="Times New Roman"/>
          <w:color w:val="000000"/>
        </w:rPr>
        <w:t xml:space="preserve"> Cad. No:23/1 Merkez/NİĞDE</w:t>
      </w:r>
      <w:r w:rsidR="00F11B71" w:rsidRPr="002305B2">
        <w:rPr>
          <w:rFonts w:eastAsiaTheme="minorHAnsi" w:cs="Times New Roman"/>
          <w:color w:val="000000"/>
        </w:rPr>
        <w:t xml:space="preserve">  </w:t>
      </w:r>
    </w:p>
    <w:p w14:paraId="4FE64BEA" w14:textId="397CBBD6" w:rsidR="00F11B71" w:rsidRPr="002305B2" w:rsidRDefault="00631091" w:rsidP="00F11B71">
      <w:pPr>
        <w:widowControl/>
        <w:adjustRightInd w:val="0"/>
        <w:rPr>
          <w:rFonts w:eastAsiaTheme="minorHAnsi" w:cs="Times New Roman"/>
          <w:color w:val="000000"/>
        </w:rPr>
      </w:pPr>
      <w:r>
        <w:rPr>
          <w:rFonts w:eastAsiaTheme="minorHAnsi" w:cs="Times New Roman"/>
          <w:color w:val="000000"/>
        </w:rPr>
        <w:t xml:space="preserve"> </w:t>
      </w:r>
      <w:r w:rsidR="002305B2">
        <w:rPr>
          <w:rFonts w:eastAsiaTheme="minorHAnsi" w:cs="Times New Roman"/>
          <w:color w:val="000000"/>
        </w:rPr>
        <w:t xml:space="preserve"> </w:t>
      </w:r>
      <w:r w:rsidR="002305B2" w:rsidRPr="002305B2">
        <w:rPr>
          <w:rFonts w:eastAsiaTheme="minorHAnsi" w:cs="Times New Roman"/>
          <w:color w:val="000000"/>
        </w:rPr>
        <w:t>Tel: (388) 232 09 00-</w:t>
      </w:r>
      <w:proofErr w:type="gramStart"/>
      <w:r w:rsidR="002305B2" w:rsidRPr="002305B2">
        <w:rPr>
          <w:rFonts w:eastAsiaTheme="minorHAnsi" w:cs="Times New Roman"/>
          <w:color w:val="000000"/>
        </w:rPr>
        <w:t xml:space="preserve">01 </w:t>
      </w:r>
      <w:r w:rsidR="002305B2">
        <w:rPr>
          <w:rFonts w:eastAsiaTheme="minorHAnsi" w:cs="Times New Roman"/>
          <w:color w:val="000000"/>
        </w:rPr>
        <w:t xml:space="preserve"> </w:t>
      </w:r>
      <w:proofErr w:type="spellStart"/>
      <w:r w:rsidR="002305B2" w:rsidRPr="002305B2">
        <w:rPr>
          <w:rFonts w:eastAsiaTheme="minorHAnsi" w:cs="Times New Roman"/>
          <w:color w:val="000000"/>
        </w:rPr>
        <w:t>Fax</w:t>
      </w:r>
      <w:proofErr w:type="spellEnd"/>
      <w:proofErr w:type="gramEnd"/>
      <w:r w:rsidR="002305B2" w:rsidRPr="002305B2">
        <w:rPr>
          <w:rFonts w:eastAsiaTheme="minorHAnsi" w:cs="Times New Roman"/>
          <w:color w:val="000000"/>
        </w:rPr>
        <w:t>: (388) 233 31 15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70B2" w14:textId="77777777" w:rsidR="00666931" w:rsidRDefault="00666931" w:rsidP="005175FF">
      <w:r>
        <w:separator/>
      </w:r>
    </w:p>
  </w:endnote>
  <w:endnote w:type="continuationSeparator" w:id="0">
    <w:p w14:paraId="79A1008A" w14:textId="77777777" w:rsidR="00666931" w:rsidRDefault="00666931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E211" w14:textId="77777777" w:rsidR="00666931" w:rsidRDefault="00666931" w:rsidP="005175FF">
      <w:r>
        <w:separator/>
      </w:r>
    </w:p>
  </w:footnote>
  <w:footnote w:type="continuationSeparator" w:id="0">
    <w:p w14:paraId="3F2D868B" w14:textId="77777777" w:rsidR="00666931" w:rsidRDefault="00666931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D4"/>
    <w:rsid w:val="00147CCD"/>
    <w:rsid w:val="001900BF"/>
    <w:rsid w:val="001A1ADE"/>
    <w:rsid w:val="002305B2"/>
    <w:rsid w:val="00251501"/>
    <w:rsid w:val="00252F10"/>
    <w:rsid w:val="002B0248"/>
    <w:rsid w:val="003D364F"/>
    <w:rsid w:val="003D605A"/>
    <w:rsid w:val="004253F0"/>
    <w:rsid w:val="00497509"/>
    <w:rsid w:val="004E0EFC"/>
    <w:rsid w:val="005175FF"/>
    <w:rsid w:val="00603FA0"/>
    <w:rsid w:val="00631091"/>
    <w:rsid w:val="0065299D"/>
    <w:rsid w:val="00666931"/>
    <w:rsid w:val="006B61F7"/>
    <w:rsid w:val="006D77D4"/>
    <w:rsid w:val="00777574"/>
    <w:rsid w:val="007A1FB7"/>
    <w:rsid w:val="008032BC"/>
    <w:rsid w:val="008C2577"/>
    <w:rsid w:val="00904D9C"/>
    <w:rsid w:val="009430F0"/>
    <w:rsid w:val="00A123BB"/>
    <w:rsid w:val="00B26BF3"/>
    <w:rsid w:val="00BE0F92"/>
    <w:rsid w:val="00C055A1"/>
    <w:rsid w:val="00F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6a0806d-ee40-4ae4-8a3e-eb89d793724c">2025-12-13T05:53:43+00:00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cbc9688a54c2cd8134cfbf9eb3e60341">
  <xsd:schema xmlns:xsd="http://www.w3.org/2001/XMLSchema" xmlns:xs="http://www.w3.org/2001/XMLSchema" xmlns:p="http://schemas.microsoft.com/office/2006/metadata/properties" xmlns:ns1="http://schemas.microsoft.com/sharepoint/v3" xmlns:ns2="26a0806d-ee40-4ae4-8a3e-eb89d793724c" targetNamespace="http://schemas.microsoft.com/office/2006/metadata/properties" ma:root="true" ma:fieldsID="92d76b6c58fca56288cd71a670494256" ns1:_="" ns2:_="">
    <xsd:import namespace="http://schemas.microsoft.com/sharepoint/v3"/>
    <xsd:import namespace="26a0806d-ee40-4ae4-8a3e-eb89d7937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806d-ee40-4ae4-8a3e-eb89d793724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6550F-3F08-468C-AB76-B3611A380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6F0F0DB-DCFC-4877-96F8-DDE88BC61888}"/>
</file>

<file path=customXml/itemProps4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Hasan Can YILMAZ</cp:lastModifiedBy>
  <cp:revision>12</cp:revision>
  <dcterms:created xsi:type="dcterms:W3CDTF">2024-09-26T08:39:00Z</dcterms:created>
  <dcterms:modified xsi:type="dcterms:W3CDTF">2024-12-04T09:27:00Z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